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9653" w14:textId="77777777" w:rsidR="00697D81" w:rsidRDefault="00697D81" w:rsidP="00A87B8F"/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733B2068" w14:textId="2FD5968A" w:rsidR="00475972" w:rsidRDefault="003730DF" w:rsidP="00475972">
      <w:r>
        <w:t xml:space="preserve">Šilutės r. Saugų Jurgio </w:t>
      </w:r>
      <w:proofErr w:type="spellStart"/>
      <w:r>
        <w:t>Mikšo</w:t>
      </w:r>
      <w:proofErr w:type="spellEnd"/>
      <w:r>
        <w:t xml:space="preserve"> pagrindinės mokyklos</w:t>
      </w:r>
      <w:r w:rsidR="00475972">
        <w:t xml:space="preserve"> </w:t>
      </w:r>
    </w:p>
    <w:p w14:paraId="692B2004" w14:textId="1615004A" w:rsidR="00475972" w:rsidRPr="00475972" w:rsidRDefault="00475972" w:rsidP="00475972">
      <w:r w:rsidRPr="00475972">
        <w:t>Direktoriui</w:t>
      </w:r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77777777"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D3C8F44" w:rsidR="00A87B8F" w:rsidRDefault="00475972" w:rsidP="00A87B8F">
      <w:pPr>
        <w:jc w:val="center"/>
      </w:pPr>
      <w:r>
        <w:t>Šilutė</w:t>
      </w:r>
    </w:p>
    <w:p w14:paraId="6F36117B" w14:textId="77777777" w:rsidR="002E62E5" w:rsidRDefault="002E62E5" w:rsidP="006641A7"/>
    <w:p w14:paraId="23A38CA7" w14:textId="33B9EE0D" w:rsidR="00475972" w:rsidRDefault="00900167" w:rsidP="00475972">
      <w:pPr>
        <w:jc w:val="both"/>
      </w:pPr>
      <w:r>
        <w:t xml:space="preserve">         </w:t>
      </w:r>
      <w:r w:rsidR="00AD7583">
        <w:t>Prašau priimti mano sūnų/ dukterį/ globotinį (-ę)</w:t>
      </w:r>
      <w:bookmarkStart w:id="0" w:name="_GoBack"/>
      <w:bookmarkEnd w:id="0"/>
      <w:r w:rsidR="00475972">
        <w:t xml:space="preserve">/ mane ______________________________ 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742CB122" w:rsidR="00475972" w:rsidRDefault="00475972" w:rsidP="00475972">
      <w:pPr>
        <w:jc w:val="both"/>
      </w:pPr>
      <w:r>
        <w:t>nuo 202__ m. rugsėjo _____d.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Default="002E62E5" w:rsidP="001E604F">
      <w:pPr>
        <w:jc w:val="both"/>
        <w:rPr>
          <w:lang w:val="en-US"/>
        </w:rPr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E575B14" w14:textId="77777777" w:rsidR="00342CA6" w:rsidRPr="00342CA6" w:rsidRDefault="00342CA6" w:rsidP="00342CA6">
      <w:r w:rsidRPr="00342CA6">
        <w:t>□ mokinio ir vieno iš tėvų (globėjo, rūpintojo) deklaruota gyvenamoji vieta mokyklai</w:t>
      </w:r>
    </w:p>
    <w:p w14:paraId="184DDC6B" w14:textId="77777777" w:rsidR="00342CA6" w:rsidRPr="00342CA6" w:rsidRDefault="00342CA6" w:rsidP="00342CA6">
      <w:r w:rsidRPr="00342CA6">
        <w:t>priskirtoje aptarnavimo teritorijoje;</w:t>
      </w:r>
    </w:p>
    <w:p w14:paraId="7E0DB9A7" w14:textId="77777777" w:rsidR="00342CA6" w:rsidRPr="00342CA6" w:rsidRDefault="00342CA6" w:rsidP="00342CA6">
      <w:r w:rsidRPr="00342CA6">
        <w:t>□ mokinys gyvena deklaruotoje mokyklai priskirtoje aptarnavimo teritorijoje ir jam yra</w:t>
      </w:r>
    </w:p>
    <w:p w14:paraId="6F983221" w14:textId="77777777" w:rsidR="00342CA6" w:rsidRPr="00342CA6" w:rsidRDefault="00342CA6" w:rsidP="00342CA6">
      <w:r w:rsidRPr="00342CA6">
        <w:t>nustatyti specialieji ugdymosi poreikiai (vidutiniai, dideli, labai dideli);</w:t>
      </w:r>
    </w:p>
    <w:p w14:paraId="3CC7FC92" w14:textId="77777777" w:rsidR="00342CA6" w:rsidRPr="00342CA6" w:rsidRDefault="00342CA6" w:rsidP="00342CA6">
      <w:r w:rsidRPr="00342CA6">
        <w:t>□ mokinys gyvena šeimoje, auginančioje tris ir daugiau vaikų, kurių gyvenamoji vieta</w:t>
      </w:r>
    </w:p>
    <w:p w14:paraId="5F314C1F" w14:textId="77777777" w:rsidR="00342CA6" w:rsidRPr="00342CA6" w:rsidRDefault="00342CA6" w:rsidP="00342CA6"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Default="00342CA6" w:rsidP="00342CA6"/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8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A541" w14:textId="77777777" w:rsidR="00700A7C" w:rsidRDefault="00700A7C" w:rsidP="00475972">
      <w:r>
        <w:separator/>
      </w:r>
    </w:p>
  </w:endnote>
  <w:endnote w:type="continuationSeparator" w:id="0">
    <w:p w14:paraId="47222690" w14:textId="77777777" w:rsidR="00700A7C" w:rsidRDefault="00700A7C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B0407" w14:textId="77777777" w:rsidR="00700A7C" w:rsidRDefault="00700A7C" w:rsidP="00475972">
      <w:r>
        <w:separator/>
      </w:r>
    </w:p>
  </w:footnote>
  <w:footnote w:type="continuationSeparator" w:id="0">
    <w:p w14:paraId="503C337B" w14:textId="77777777" w:rsidR="00700A7C" w:rsidRDefault="00700A7C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DA07" w14:textId="1989BFDD" w:rsid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>Mokinių priėmimo į Šilutės rajono</w:t>
    </w:r>
  </w:p>
  <w:p w14:paraId="76AB8A37" w14:textId="02092AE5" w:rsidR="00475972" w:rsidRDefault="00475972" w:rsidP="00475972">
    <w:pPr>
      <w:jc w:val="right"/>
      <w:rPr>
        <w:rFonts w:eastAsia="NSimSun" w:cs="Lucida Sans"/>
        <w:kern w:val="2"/>
        <w:lang w:eastAsia="zh-CN" w:bidi="hi-IN"/>
      </w:rPr>
    </w:pPr>
    <w:r w:rsidRPr="00475972">
      <w:rPr>
        <w:rFonts w:eastAsia="NSimSun" w:cs="Lucida Sans"/>
        <w:kern w:val="2"/>
        <w:lang w:eastAsia="zh-CN" w:bidi="hi-IN"/>
      </w:rPr>
      <w:t>savivaldybės bendrojo ugdymo mokyklas</w:t>
    </w:r>
  </w:p>
  <w:p w14:paraId="2DE24523" w14:textId="28F0D54E" w:rsidR="00475972" w:rsidRP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 xml:space="preserve">tvarkos aprašo 1 priedas </w:t>
    </w:r>
  </w:p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55D7"/>
    <w:rsid w:val="002E62E5"/>
    <w:rsid w:val="003002E5"/>
    <w:rsid w:val="00342CA6"/>
    <w:rsid w:val="003730DF"/>
    <w:rsid w:val="00385B25"/>
    <w:rsid w:val="003B03F8"/>
    <w:rsid w:val="003D7C07"/>
    <w:rsid w:val="00475972"/>
    <w:rsid w:val="00487865"/>
    <w:rsid w:val="004B1ED2"/>
    <w:rsid w:val="00525504"/>
    <w:rsid w:val="0055639E"/>
    <w:rsid w:val="00564D69"/>
    <w:rsid w:val="005B6E1A"/>
    <w:rsid w:val="005F521F"/>
    <w:rsid w:val="00621291"/>
    <w:rsid w:val="006641A7"/>
    <w:rsid w:val="00697D81"/>
    <w:rsid w:val="006D7A4F"/>
    <w:rsid w:val="00700A7C"/>
    <w:rsid w:val="007117E7"/>
    <w:rsid w:val="007409AB"/>
    <w:rsid w:val="00763DFD"/>
    <w:rsid w:val="00771258"/>
    <w:rsid w:val="007C0EBB"/>
    <w:rsid w:val="007D1B27"/>
    <w:rsid w:val="00803A2C"/>
    <w:rsid w:val="008311E7"/>
    <w:rsid w:val="00851B88"/>
    <w:rsid w:val="0087038F"/>
    <w:rsid w:val="008A1DE8"/>
    <w:rsid w:val="008B24E2"/>
    <w:rsid w:val="008B2DE5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56313"/>
    <w:rsid w:val="00A80A1A"/>
    <w:rsid w:val="00A87B8F"/>
    <w:rsid w:val="00A90184"/>
    <w:rsid w:val="00AC05CE"/>
    <w:rsid w:val="00AD7583"/>
    <w:rsid w:val="00AF4236"/>
    <w:rsid w:val="00AF6F33"/>
    <w:rsid w:val="00B42620"/>
    <w:rsid w:val="00BA0FDD"/>
    <w:rsid w:val="00BE290B"/>
    <w:rsid w:val="00BE4AA6"/>
    <w:rsid w:val="00C133E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17FC7"/>
    <w:rsid w:val="00E52935"/>
    <w:rsid w:val="00E7666A"/>
    <w:rsid w:val="00E83D94"/>
    <w:rsid w:val="00EB267B"/>
    <w:rsid w:val="00ED6936"/>
    <w:rsid w:val="00EF7F02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033F-5D8C-41AD-BB9F-01C918E4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Aušra</cp:lastModifiedBy>
  <cp:revision>6</cp:revision>
  <cp:lastPrinted>2023-02-07T14:15:00Z</cp:lastPrinted>
  <dcterms:created xsi:type="dcterms:W3CDTF">2023-03-29T10:52:00Z</dcterms:created>
  <dcterms:modified xsi:type="dcterms:W3CDTF">2023-03-29T10:55:00Z</dcterms:modified>
</cp:coreProperties>
</file>